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5E143" w14:textId="68BC1843" w:rsidR="009E430C" w:rsidRDefault="00016101" w:rsidP="00924156">
      <w:bookmarkStart w:id="0" w:name="_GoBack"/>
      <w:bookmarkEnd w:id="0"/>
    </w:p>
    <w:p w14:paraId="6E675A02" w14:textId="712FCB07" w:rsidR="00C8053C" w:rsidRDefault="00C8053C" w:rsidP="00924156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D31A1CC" wp14:editId="0F6A04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647700"/>
            <wp:effectExtent l="0" t="0" r="0" b="0"/>
            <wp:wrapSquare wrapText="bothSides"/>
            <wp:docPr id="3" name="Slika 3" descr="C:\Users\Uporabnik\AppData\Local\Microsoft\Windows\INetCache\Content.MSO\108668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1086686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5A2">
        <w:br w:type="textWrapping" w:clear="all"/>
      </w:r>
    </w:p>
    <w:p w14:paraId="7CB88137" w14:textId="1102D88D" w:rsidR="00AD65A2" w:rsidRDefault="00AD65A2" w:rsidP="00AD65A2">
      <w:r>
        <w:t>Ime in priimek: ……………………………………………………………………………</w:t>
      </w:r>
    </w:p>
    <w:p w14:paraId="4D421EA2" w14:textId="77777777" w:rsidR="00AD65A2" w:rsidRPr="00AD65A2" w:rsidRDefault="00AD65A2" w:rsidP="00AD65A2">
      <w:pPr>
        <w:rPr>
          <w:b/>
          <w:sz w:val="24"/>
          <w:szCs w:val="24"/>
        </w:rPr>
      </w:pPr>
      <w:r w:rsidRPr="00AD65A2">
        <w:rPr>
          <w:b/>
          <w:sz w:val="24"/>
          <w:szCs w:val="24"/>
        </w:rPr>
        <w:t>KAKO SEM PRIŠEL V ŠOLO?</w:t>
      </w:r>
    </w:p>
    <w:p w14:paraId="570D0A08" w14:textId="39496539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>IZPOLNI RAZPREDELNICO TAKO, DA ZA VSAK DAN V TEDNU VPIŠEŠ, KAKO IN S KOM SI PRIŠEL V ŠOLO. MED NAČINI PRIHODA V ŠOLO LAHKO IZBIRAŠ MED: PEŠ, S KOLESOM, SKIROJEM, AVTOM, AVTOBUSOM, DRUGO (ČE SI V ŠOLO PRIŠEL KAKO DRUGAČE, SAM DOPIŠI NAČIN SVOJEGA PRIHODA V ŠOLO).</w:t>
      </w:r>
    </w:p>
    <w:p w14:paraId="2A46C36D" w14:textId="45F26824" w:rsidR="00AD65A2" w:rsidRDefault="00AD65A2" w:rsidP="00AD65A2"/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993"/>
        <w:gridCol w:w="3352"/>
        <w:gridCol w:w="3686"/>
      </w:tblGrid>
      <w:tr w:rsidR="00AD65A2" w14:paraId="1487EEBD" w14:textId="77777777" w:rsidTr="00AD65A2">
        <w:tc>
          <w:tcPr>
            <w:tcW w:w="2993" w:type="dxa"/>
          </w:tcPr>
          <w:p w14:paraId="2A17C4D8" w14:textId="5A2DD576" w:rsidR="00AD65A2" w:rsidRPr="00AD65A2" w:rsidRDefault="00AD65A2" w:rsidP="00AD65A2">
            <w:pPr>
              <w:jc w:val="center"/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DAN</w:t>
            </w:r>
          </w:p>
        </w:tc>
        <w:tc>
          <w:tcPr>
            <w:tcW w:w="3352" w:type="dxa"/>
          </w:tcPr>
          <w:p w14:paraId="6CE7639D" w14:textId="5682907C" w:rsidR="00AD65A2" w:rsidRPr="00AD65A2" w:rsidRDefault="00AD65A2" w:rsidP="00AD65A2">
            <w:pPr>
              <w:jc w:val="center"/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KAKO SEM PRIŠEL V ŠOLO?</w:t>
            </w:r>
          </w:p>
        </w:tc>
        <w:tc>
          <w:tcPr>
            <w:tcW w:w="3686" w:type="dxa"/>
          </w:tcPr>
          <w:p w14:paraId="03E57360" w14:textId="7F920BA2" w:rsidR="00AD65A2" w:rsidRPr="00AD65A2" w:rsidRDefault="00AD65A2" w:rsidP="00AD65A2">
            <w:pPr>
              <w:jc w:val="center"/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S KOM SEM PRIŠEL V ŠOLO?</w:t>
            </w:r>
          </w:p>
        </w:tc>
      </w:tr>
      <w:tr w:rsidR="00AD65A2" w14:paraId="575268C8" w14:textId="77777777" w:rsidTr="00AD65A2">
        <w:tc>
          <w:tcPr>
            <w:tcW w:w="2993" w:type="dxa"/>
          </w:tcPr>
          <w:p w14:paraId="3DDE795D" w14:textId="353A4E1F" w:rsidR="00AD65A2" w:rsidRPr="00AD65A2" w:rsidRDefault="00AD65A2" w:rsidP="00AD65A2">
            <w:pPr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PONEDELJEK</w:t>
            </w:r>
          </w:p>
        </w:tc>
        <w:tc>
          <w:tcPr>
            <w:tcW w:w="3352" w:type="dxa"/>
          </w:tcPr>
          <w:p w14:paraId="1AE2C12D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08198D67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</w:tr>
      <w:tr w:rsidR="00AD65A2" w14:paraId="68BB2B1F" w14:textId="77777777" w:rsidTr="00AD65A2">
        <w:tc>
          <w:tcPr>
            <w:tcW w:w="2993" w:type="dxa"/>
          </w:tcPr>
          <w:p w14:paraId="0F8A9B9F" w14:textId="18D3DE3F" w:rsidR="00AD65A2" w:rsidRPr="00AD65A2" w:rsidRDefault="00AD65A2" w:rsidP="00AD65A2">
            <w:pPr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TOREK</w:t>
            </w:r>
          </w:p>
        </w:tc>
        <w:tc>
          <w:tcPr>
            <w:tcW w:w="3352" w:type="dxa"/>
          </w:tcPr>
          <w:p w14:paraId="5380E9DE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1398D1F4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</w:tr>
      <w:tr w:rsidR="00AD65A2" w14:paraId="626A0C8A" w14:textId="77777777" w:rsidTr="00AD65A2">
        <w:tc>
          <w:tcPr>
            <w:tcW w:w="2993" w:type="dxa"/>
          </w:tcPr>
          <w:p w14:paraId="6F7227EA" w14:textId="1301C858" w:rsidR="00AD65A2" w:rsidRPr="00AD65A2" w:rsidRDefault="00AD65A2" w:rsidP="00AD65A2">
            <w:pPr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SREDA</w:t>
            </w:r>
          </w:p>
        </w:tc>
        <w:tc>
          <w:tcPr>
            <w:tcW w:w="3352" w:type="dxa"/>
          </w:tcPr>
          <w:p w14:paraId="09722C2E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7C159109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</w:tr>
      <w:tr w:rsidR="00AD65A2" w14:paraId="1E026B73" w14:textId="77777777" w:rsidTr="00AD65A2">
        <w:tc>
          <w:tcPr>
            <w:tcW w:w="2993" w:type="dxa"/>
          </w:tcPr>
          <w:p w14:paraId="196FF728" w14:textId="466F86F3" w:rsidR="00AD65A2" w:rsidRPr="00AD65A2" w:rsidRDefault="00AD65A2" w:rsidP="00AD65A2">
            <w:pPr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ČETRTEK</w:t>
            </w:r>
          </w:p>
        </w:tc>
        <w:tc>
          <w:tcPr>
            <w:tcW w:w="3352" w:type="dxa"/>
          </w:tcPr>
          <w:p w14:paraId="77697805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2E4464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</w:tr>
      <w:tr w:rsidR="00AD65A2" w14:paraId="6B457B83" w14:textId="77777777" w:rsidTr="00AD65A2">
        <w:tc>
          <w:tcPr>
            <w:tcW w:w="2993" w:type="dxa"/>
          </w:tcPr>
          <w:p w14:paraId="5DE0DA51" w14:textId="3F98EDD9" w:rsidR="00AD65A2" w:rsidRPr="00AD65A2" w:rsidRDefault="00AD65A2" w:rsidP="00AD65A2">
            <w:pPr>
              <w:rPr>
                <w:b/>
                <w:sz w:val="24"/>
                <w:szCs w:val="24"/>
              </w:rPr>
            </w:pPr>
            <w:r w:rsidRPr="00AD65A2">
              <w:rPr>
                <w:b/>
                <w:sz w:val="24"/>
                <w:szCs w:val="24"/>
              </w:rPr>
              <w:t>PETEK</w:t>
            </w:r>
          </w:p>
        </w:tc>
        <w:tc>
          <w:tcPr>
            <w:tcW w:w="3352" w:type="dxa"/>
          </w:tcPr>
          <w:p w14:paraId="16243077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64134F" w14:textId="77777777" w:rsidR="00AD65A2" w:rsidRPr="00AD65A2" w:rsidRDefault="00AD65A2" w:rsidP="00AD65A2">
            <w:pPr>
              <w:rPr>
                <w:b/>
                <w:sz w:val="24"/>
                <w:szCs w:val="24"/>
              </w:rPr>
            </w:pPr>
          </w:p>
        </w:tc>
      </w:tr>
    </w:tbl>
    <w:p w14:paraId="1BD52944" w14:textId="77777777" w:rsidR="00AD65A2" w:rsidRDefault="00AD65A2" w:rsidP="00AD65A2"/>
    <w:p w14:paraId="6D9BC3BA" w14:textId="77777777" w:rsidR="00AD65A2" w:rsidRPr="00AD65A2" w:rsidRDefault="00AD65A2" w:rsidP="00AD65A2">
      <w:pPr>
        <w:rPr>
          <w:b/>
          <w:sz w:val="24"/>
          <w:szCs w:val="24"/>
        </w:rPr>
      </w:pPr>
      <w:r w:rsidRPr="00AD65A2">
        <w:rPr>
          <w:b/>
          <w:sz w:val="24"/>
          <w:szCs w:val="24"/>
        </w:rPr>
        <w:t>KO IZPOLNIŠ RAZPREDELNICO, RAZMISLI O NASLEDNJIH VPRAŠANJIH:</w:t>
      </w:r>
    </w:p>
    <w:p w14:paraId="21D00A5E" w14:textId="77777777" w:rsid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>1. NA KAKŠEN NAČIN OZ. S KATERIM PREVOZNIM SREDSTVOM NAJPOGOSTEJE PRIHAJAŠ V</w:t>
      </w:r>
      <w:r>
        <w:rPr>
          <w:sz w:val="24"/>
          <w:szCs w:val="24"/>
        </w:rPr>
        <w:t xml:space="preserve"> </w:t>
      </w:r>
    </w:p>
    <w:p w14:paraId="15E4D5BB" w14:textId="074A4C7B" w:rsidR="00AD65A2" w:rsidRPr="00AD65A2" w:rsidRDefault="00AD65A2" w:rsidP="00AD65A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D65A2">
        <w:rPr>
          <w:sz w:val="24"/>
          <w:szCs w:val="24"/>
        </w:rPr>
        <w:t>ŠOLO?</w:t>
      </w:r>
    </w:p>
    <w:p w14:paraId="56B27C69" w14:textId="4F57C197" w:rsidR="00AD65A2" w:rsidRPr="00AD65A2" w:rsidRDefault="00AD65A2" w:rsidP="00AD65A2">
      <w:pPr>
        <w:ind w:right="-1418"/>
        <w:rPr>
          <w:sz w:val="24"/>
          <w:szCs w:val="24"/>
        </w:rPr>
      </w:pPr>
      <w:r w:rsidRPr="00AD65A2">
        <w:rPr>
          <w:sz w:val="24"/>
          <w:szCs w:val="24"/>
        </w:rPr>
        <w:t>__________________________________________________________________________________</w:t>
      </w:r>
    </w:p>
    <w:p w14:paraId="648F429E" w14:textId="77777777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 xml:space="preserve">2. NA KAKŠEN NAČIN OZ. S KATERIM PREVOZNIM SREDSTVOM NAJPOGOSTEJE PRIHAJAJO V </w:t>
      </w:r>
    </w:p>
    <w:p w14:paraId="129A50B0" w14:textId="5A253C85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 xml:space="preserve">    ŠOLO TVOJI SOŠOLCI?</w:t>
      </w:r>
    </w:p>
    <w:p w14:paraId="618FAE87" w14:textId="3B7CBECC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>___________________________________________________________________________</w:t>
      </w:r>
    </w:p>
    <w:p w14:paraId="45163386" w14:textId="629B01CB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>3. ALI BI LAHKO PRIŠEL V ŠOLO TUDI KAKO DRUGAČE (NA DRUG NAČIN, Z DRUGIM</w:t>
      </w:r>
    </w:p>
    <w:p w14:paraId="7FC36F5F" w14:textId="77777777" w:rsidR="00AD65A2" w:rsidRPr="00AD65A2" w:rsidRDefault="00AD65A2" w:rsidP="00AD65A2">
      <w:pPr>
        <w:rPr>
          <w:sz w:val="24"/>
          <w:szCs w:val="24"/>
        </w:rPr>
      </w:pPr>
      <w:r w:rsidRPr="00AD65A2">
        <w:rPr>
          <w:sz w:val="24"/>
          <w:szCs w:val="24"/>
        </w:rPr>
        <w:t>PREVOZNIM SREDSTVOM)? KAKO BI V TEM PRIMERU IZGLEDALA TVOJA POT DO ŠOLE?</w:t>
      </w:r>
    </w:p>
    <w:p w14:paraId="2FE01711" w14:textId="5FCFC793" w:rsidR="00AD65A2" w:rsidRDefault="00AD65A2" w:rsidP="00924156">
      <w:pPr>
        <w:rPr>
          <w:sz w:val="24"/>
          <w:szCs w:val="24"/>
        </w:rPr>
      </w:pPr>
      <w:r w:rsidRPr="00AD65A2">
        <w:rPr>
          <w:sz w:val="24"/>
          <w:szCs w:val="24"/>
        </w:rPr>
        <w:t>___________________________________________________________________________</w:t>
      </w:r>
    </w:p>
    <w:p w14:paraId="412847AA" w14:textId="77777777" w:rsidR="00AD65A2" w:rsidRDefault="00AD65A2" w:rsidP="00924156">
      <w:pPr>
        <w:rPr>
          <w:sz w:val="24"/>
          <w:szCs w:val="24"/>
        </w:rPr>
      </w:pPr>
    </w:p>
    <w:p w14:paraId="415228DD" w14:textId="77777777" w:rsidR="00AD65A2" w:rsidRDefault="00AD65A2" w:rsidP="00924156">
      <w:pPr>
        <w:rPr>
          <w:sz w:val="24"/>
          <w:szCs w:val="24"/>
        </w:rPr>
      </w:pPr>
    </w:p>
    <w:p w14:paraId="07F6738A" w14:textId="77777777" w:rsidR="00AD65A2" w:rsidRDefault="00AD65A2" w:rsidP="00924156">
      <w:pPr>
        <w:rPr>
          <w:sz w:val="24"/>
          <w:szCs w:val="24"/>
        </w:rPr>
      </w:pPr>
    </w:p>
    <w:p w14:paraId="14BB3307" w14:textId="77777777" w:rsidR="00AD65A2" w:rsidRDefault="00AD65A2" w:rsidP="00924156">
      <w:pPr>
        <w:rPr>
          <w:sz w:val="24"/>
          <w:szCs w:val="24"/>
        </w:rPr>
      </w:pPr>
    </w:p>
    <w:p w14:paraId="089272D6" w14:textId="60F330EF" w:rsidR="00AD65A2" w:rsidRDefault="00AD65A2" w:rsidP="00AD65A2">
      <w:pPr>
        <w:jc w:val="both"/>
        <w:rPr>
          <w:sz w:val="24"/>
          <w:szCs w:val="24"/>
        </w:rPr>
      </w:pPr>
    </w:p>
    <w:p w14:paraId="6CA93377" w14:textId="77777777" w:rsidR="00AD65A2" w:rsidRDefault="00AD65A2" w:rsidP="00924156">
      <w:pPr>
        <w:rPr>
          <w:sz w:val="24"/>
          <w:szCs w:val="24"/>
        </w:rPr>
      </w:pPr>
    </w:p>
    <w:p w14:paraId="00D81EE1" w14:textId="58E78FA0" w:rsidR="00AD65A2" w:rsidRDefault="00AD65A2" w:rsidP="00924156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930E3EF" wp14:editId="6C04EF0E">
            <wp:simplePos x="0" y="0"/>
            <wp:positionH relativeFrom="column">
              <wp:posOffset>-80645</wp:posOffset>
            </wp:positionH>
            <wp:positionV relativeFrom="paragraph">
              <wp:posOffset>55245</wp:posOffset>
            </wp:positionV>
            <wp:extent cx="1181100" cy="647700"/>
            <wp:effectExtent l="0" t="0" r="0" b="0"/>
            <wp:wrapSquare wrapText="bothSides"/>
            <wp:docPr id="7" name="Slika 7" descr="C:\Users\Uporabnik\AppData\Local\Microsoft\Windows\INetCache\Content.MSO\108668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10866867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2544B3" w14:textId="0F5F5FB6" w:rsidR="00AD65A2" w:rsidRDefault="00AD65A2" w:rsidP="00924156">
      <w:pPr>
        <w:rPr>
          <w:sz w:val="24"/>
          <w:szCs w:val="24"/>
        </w:rPr>
      </w:pPr>
    </w:p>
    <w:p w14:paraId="322849A0" w14:textId="77777777" w:rsidR="00AD65A2" w:rsidRDefault="00AD65A2" w:rsidP="00924156">
      <w:pPr>
        <w:rPr>
          <w:sz w:val="24"/>
          <w:szCs w:val="24"/>
        </w:rPr>
      </w:pPr>
    </w:p>
    <w:p w14:paraId="681DD20F" w14:textId="77777777" w:rsidR="00EB28B5" w:rsidRPr="00BA15E8" w:rsidRDefault="00EB28B5" w:rsidP="00EB28B5">
      <w:pPr>
        <w:rPr>
          <w:b/>
          <w:sz w:val="24"/>
          <w:szCs w:val="24"/>
        </w:rPr>
      </w:pPr>
      <w:r w:rsidRPr="00BA15E8">
        <w:rPr>
          <w:b/>
          <w:sz w:val="24"/>
          <w:szCs w:val="24"/>
        </w:rPr>
        <w:t>KAKO SEM PRIŠEL V ŠOLO?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1299"/>
        <w:gridCol w:w="1303"/>
        <w:gridCol w:w="1305"/>
        <w:gridCol w:w="1304"/>
        <w:gridCol w:w="1313"/>
        <w:gridCol w:w="1308"/>
      </w:tblGrid>
      <w:tr w:rsidR="00BA15E8" w:rsidRPr="00BA15E8" w14:paraId="754C0939" w14:textId="77777777" w:rsidTr="00BA15E8">
        <w:tc>
          <w:tcPr>
            <w:tcW w:w="1316" w:type="dxa"/>
          </w:tcPr>
          <w:p w14:paraId="1E40ACF3" w14:textId="7B5B14CB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DAN</w:t>
            </w:r>
          </w:p>
        </w:tc>
        <w:tc>
          <w:tcPr>
            <w:tcW w:w="1316" w:type="dxa"/>
          </w:tcPr>
          <w:p w14:paraId="3237AAEA" w14:textId="703999FE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PEŠ</w:t>
            </w:r>
          </w:p>
        </w:tc>
        <w:tc>
          <w:tcPr>
            <w:tcW w:w="1316" w:type="dxa"/>
          </w:tcPr>
          <w:p w14:paraId="1CA4952C" w14:textId="6CD594FD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KOLO</w:t>
            </w:r>
          </w:p>
        </w:tc>
        <w:tc>
          <w:tcPr>
            <w:tcW w:w="1316" w:type="dxa"/>
          </w:tcPr>
          <w:p w14:paraId="70FB7B5E" w14:textId="58C1A785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SKIRO</w:t>
            </w:r>
          </w:p>
        </w:tc>
        <w:tc>
          <w:tcPr>
            <w:tcW w:w="1316" w:type="dxa"/>
          </w:tcPr>
          <w:p w14:paraId="7AB8C2CD" w14:textId="18446BAA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AVTO</w:t>
            </w:r>
          </w:p>
        </w:tc>
        <w:tc>
          <w:tcPr>
            <w:tcW w:w="1316" w:type="dxa"/>
          </w:tcPr>
          <w:p w14:paraId="1D1623D7" w14:textId="13E32424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AVTOBUS</w:t>
            </w:r>
          </w:p>
        </w:tc>
        <w:tc>
          <w:tcPr>
            <w:tcW w:w="1316" w:type="dxa"/>
          </w:tcPr>
          <w:p w14:paraId="7569C233" w14:textId="0BEE2238" w:rsidR="00BA15E8" w:rsidRPr="00BA15E8" w:rsidRDefault="00BA15E8" w:rsidP="00BA15E8">
            <w:pPr>
              <w:jc w:val="center"/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DRUGO</w:t>
            </w:r>
          </w:p>
        </w:tc>
      </w:tr>
      <w:tr w:rsidR="00BA15E8" w:rsidRPr="00BA15E8" w14:paraId="2A2D9BA7" w14:textId="77777777" w:rsidTr="00BA15E8">
        <w:tc>
          <w:tcPr>
            <w:tcW w:w="1316" w:type="dxa"/>
          </w:tcPr>
          <w:p w14:paraId="010AC2BA" w14:textId="49A3671B" w:rsidR="00BA15E8" w:rsidRPr="00BA15E8" w:rsidRDefault="00BA15E8" w:rsidP="00EB28B5">
            <w:pPr>
              <w:rPr>
                <w:sz w:val="24"/>
                <w:szCs w:val="24"/>
              </w:rPr>
            </w:pPr>
            <w:r w:rsidRPr="00BA15E8">
              <w:rPr>
                <w:sz w:val="24"/>
                <w:szCs w:val="24"/>
              </w:rPr>
              <w:t>PONEDELJEK</w:t>
            </w:r>
          </w:p>
        </w:tc>
        <w:tc>
          <w:tcPr>
            <w:tcW w:w="1316" w:type="dxa"/>
          </w:tcPr>
          <w:p w14:paraId="14DD0628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7E41E2ED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40ABA4DB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13E04672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1DFB3193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48A983AF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  <w:tr w:rsidR="00BA15E8" w:rsidRPr="00BA15E8" w14:paraId="51E98AEA" w14:textId="77777777" w:rsidTr="00BA15E8">
        <w:tc>
          <w:tcPr>
            <w:tcW w:w="1316" w:type="dxa"/>
          </w:tcPr>
          <w:p w14:paraId="32B92FA8" w14:textId="1CB74975" w:rsidR="00BA15E8" w:rsidRPr="00BA15E8" w:rsidRDefault="00BA15E8" w:rsidP="00EB28B5">
            <w:pPr>
              <w:rPr>
                <w:sz w:val="24"/>
                <w:szCs w:val="24"/>
              </w:rPr>
            </w:pPr>
            <w:r w:rsidRPr="00BA15E8">
              <w:rPr>
                <w:sz w:val="24"/>
                <w:szCs w:val="24"/>
              </w:rPr>
              <w:t>TOREK</w:t>
            </w:r>
          </w:p>
        </w:tc>
        <w:tc>
          <w:tcPr>
            <w:tcW w:w="1316" w:type="dxa"/>
          </w:tcPr>
          <w:p w14:paraId="05661FA5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39D8A7BA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47A7598B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7A231491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2ED8EE2C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335CC40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  <w:tr w:rsidR="00BA15E8" w:rsidRPr="00BA15E8" w14:paraId="1470DFC1" w14:textId="77777777" w:rsidTr="00BA15E8">
        <w:tc>
          <w:tcPr>
            <w:tcW w:w="1316" w:type="dxa"/>
          </w:tcPr>
          <w:p w14:paraId="078320C8" w14:textId="3E89CE64" w:rsidR="00BA15E8" w:rsidRPr="00BA15E8" w:rsidRDefault="00BA15E8" w:rsidP="00EB28B5">
            <w:pPr>
              <w:rPr>
                <w:sz w:val="24"/>
                <w:szCs w:val="24"/>
              </w:rPr>
            </w:pPr>
            <w:r w:rsidRPr="00BA15E8">
              <w:rPr>
                <w:sz w:val="24"/>
                <w:szCs w:val="24"/>
              </w:rPr>
              <w:t>SREDA</w:t>
            </w:r>
          </w:p>
        </w:tc>
        <w:tc>
          <w:tcPr>
            <w:tcW w:w="1316" w:type="dxa"/>
          </w:tcPr>
          <w:p w14:paraId="4C8D501A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6446DF2B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0DEC59C7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3F3CE303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1DDDBB04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E5C4285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  <w:tr w:rsidR="00BA15E8" w:rsidRPr="00BA15E8" w14:paraId="66188163" w14:textId="77777777" w:rsidTr="00BA15E8">
        <w:tc>
          <w:tcPr>
            <w:tcW w:w="1316" w:type="dxa"/>
          </w:tcPr>
          <w:p w14:paraId="4944B71E" w14:textId="47BFB7B5" w:rsidR="00BA15E8" w:rsidRPr="00BA15E8" w:rsidRDefault="00BA15E8" w:rsidP="00EB28B5">
            <w:pPr>
              <w:rPr>
                <w:sz w:val="24"/>
                <w:szCs w:val="24"/>
              </w:rPr>
            </w:pPr>
            <w:r w:rsidRPr="00BA15E8">
              <w:rPr>
                <w:sz w:val="24"/>
                <w:szCs w:val="24"/>
              </w:rPr>
              <w:t>ČETRTEK</w:t>
            </w:r>
          </w:p>
        </w:tc>
        <w:tc>
          <w:tcPr>
            <w:tcW w:w="1316" w:type="dxa"/>
          </w:tcPr>
          <w:p w14:paraId="6C31E917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1C80679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01AD3830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6D512FF3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EA9650E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2396AA85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  <w:tr w:rsidR="00BA15E8" w:rsidRPr="00BA15E8" w14:paraId="03C4CB21" w14:textId="77777777" w:rsidTr="00BA15E8">
        <w:tc>
          <w:tcPr>
            <w:tcW w:w="1316" w:type="dxa"/>
          </w:tcPr>
          <w:p w14:paraId="5528A155" w14:textId="20F76B61" w:rsidR="00BA15E8" w:rsidRPr="00BA15E8" w:rsidRDefault="00BA15E8" w:rsidP="00EB28B5">
            <w:pPr>
              <w:rPr>
                <w:sz w:val="24"/>
                <w:szCs w:val="24"/>
              </w:rPr>
            </w:pPr>
            <w:r w:rsidRPr="00BA15E8">
              <w:rPr>
                <w:sz w:val="24"/>
                <w:szCs w:val="24"/>
              </w:rPr>
              <w:t>PETEK</w:t>
            </w:r>
          </w:p>
        </w:tc>
        <w:tc>
          <w:tcPr>
            <w:tcW w:w="1316" w:type="dxa"/>
          </w:tcPr>
          <w:p w14:paraId="12C22913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3DAE86A8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6B70C32E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FFCA7FB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7AC53427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7A6EB28D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  <w:tr w:rsidR="00BA15E8" w:rsidRPr="00BA15E8" w14:paraId="2DF3C1B5" w14:textId="77777777" w:rsidTr="00BA15E8">
        <w:tc>
          <w:tcPr>
            <w:tcW w:w="1316" w:type="dxa"/>
          </w:tcPr>
          <w:p w14:paraId="2FB166DD" w14:textId="4EDF2CCC" w:rsidR="00BA15E8" w:rsidRPr="00BA15E8" w:rsidRDefault="00BA15E8" w:rsidP="00EB28B5">
            <w:pPr>
              <w:rPr>
                <w:b/>
                <w:sz w:val="24"/>
                <w:szCs w:val="24"/>
              </w:rPr>
            </w:pPr>
            <w:r w:rsidRPr="00BA15E8">
              <w:rPr>
                <w:b/>
                <w:sz w:val="24"/>
                <w:szCs w:val="24"/>
              </w:rPr>
              <w:t>SKUPAJ</w:t>
            </w:r>
          </w:p>
        </w:tc>
        <w:tc>
          <w:tcPr>
            <w:tcW w:w="1316" w:type="dxa"/>
          </w:tcPr>
          <w:p w14:paraId="43C3F6C4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4FDE85CF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26C0306A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360E20A9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707B82D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14:paraId="5E318CCF" w14:textId="77777777" w:rsidR="00BA15E8" w:rsidRPr="00BA15E8" w:rsidRDefault="00BA15E8" w:rsidP="00EB28B5">
            <w:pPr>
              <w:rPr>
                <w:sz w:val="24"/>
                <w:szCs w:val="24"/>
              </w:rPr>
            </w:pPr>
          </w:p>
        </w:tc>
      </w:tr>
    </w:tbl>
    <w:p w14:paraId="5B175B91" w14:textId="77777777" w:rsidR="00BA15E8" w:rsidRPr="00BA15E8" w:rsidRDefault="00BA15E8" w:rsidP="00EB28B5">
      <w:pPr>
        <w:rPr>
          <w:sz w:val="24"/>
          <w:szCs w:val="24"/>
        </w:rPr>
      </w:pPr>
    </w:p>
    <w:p w14:paraId="126EAB39" w14:textId="77777777" w:rsidR="00EB28B5" w:rsidRPr="00BA15E8" w:rsidRDefault="00EB28B5" w:rsidP="00EB28B5">
      <w:pPr>
        <w:rPr>
          <w:sz w:val="24"/>
          <w:szCs w:val="24"/>
        </w:rPr>
      </w:pPr>
      <w:r w:rsidRPr="00BA15E8">
        <w:rPr>
          <w:sz w:val="24"/>
          <w:szCs w:val="24"/>
        </w:rPr>
        <w:t>NA KAKŠEN NAČIN OZ. S KATERIM PREVOZNIM SREDSTVOM NAJPOGOSTEJE PRIHAJATE V</w:t>
      </w:r>
    </w:p>
    <w:p w14:paraId="3AAB698C" w14:textId="72736B14" w:rsidR="00EB28B5" w:rsidRPr="00BA15E8" w:rsidRDefault="00BA15E8" w:rsidP="00EB28B5">
      <w:pPr>
        <w:rPr>
          <w:sz w:val="24"/>
          <w:szCs w:val="24"/>
        </w:rPr>
      </w:pPr>
      <w:r>
        <w:rPr>
          <w:sz w:val="24"/>
          <w:szCs w:val="24"/>
        </w:rPr>
        <w:t>ŠOLO V 5. a</w:t>
      </w:r>
      <w:r w:rsidR="00EB28B5" w:rsidRPr="00BA15E8">
        <w:rPr>
          <w:sz w:val="24"/>
          <w:szCs w:val="24"/>
        </w:rPr>
        <w:t xml:space="preserve"> RAZREDU?</w:t>
      </w:r>
    </w:p>
    <w:p w14:paraId="62C66FAA" w14:textId="50DFDCF8" w:rsidR="00BA15E8" w:rsidRPr="00BA15E8" w:rsidRDefault="00BA15E8" w:rsidP="00EB28B5">
      <w:pPr>
        <w:rPr>
          <w:sz w:val="24"/>
          <w:szCs w:val="24"/>
        </w:rPr>
      </w:pPr>
      <w:r w:rsidRPr="00BA15E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</w:t>
      </w:r>
    </w:p>
    <w:p w14:paraId="52E36B26" w14:textId="77777777" w:rsidR="00BA15E8" w:rsidRDefault="00BA15E8" w:rsidP="00EB28B5">
      <w:pPr>
        <w:rPr>
          <w:sz w:val="24"/>
          <w:szCs w:val="24"/>
        </w:rPr>
      </w:pPr>
    </w:p>
    <w:p w14:paraId="5CFCF068" w14:textId="77777777" w:rsidR="00EB28B5" w:rsidRPr="00BA15E8" w:rsidRDefault="00EB28B5" w:rsidP="00EB28B5">
      <w:pPr>
        <w:rPr>
          <w:sz w:val="24"/>
          <w:szCs w:val="24"/>
        </w:rPr>
      </w:pPr>
      <w:r w:rsidRPr="00BA15E8">
        <w:rPr>
          <w:sz w:val="24"/>
          <w:szCs w:val="24"/>
        </w:rPr>
        <w:t>KOLIKOKRAT STE SKUPAJ V ŠOLO PRIŠLI PEŠ/S KOLESOM/SKIROJEM/AVTOMOBILOM/</w:t>
      </w:r>
    </w:p>
    <w:p w14:paraId="6E9FA9BC" w14:textId="77777777" w:rsidR="00EB28B5" w:rsidRPr="00BA15E8" w:rsidRDefault="00EB28B5" w:rsidP="00EB28B5">
      <w:pPr>
        <w:rPr>
          <w:sz w:val="24"/>
          <w:szCs w:val="24"/>
        </w:rPr>
      </w:pPr>
      <w:r w:rsidRPr="00BA15E8">
        <w:rPr>
          <w:sz w:val="24"/>
          <w:szCs w:val="24"/>
        </w:rPr>
        <w:t>AVTOBUSOM OZ. Z DRUGIM PREVOZNIM SREDSTVOM?</w:t>
      </w:r>
    </w:p>
    <w:p w14:paraId="09FC2C69" w14:textId="372CF5EE" w:rsidR="00BA15E8" w:rsidRPr="00BA15E8" w:rsidRDefault="00BA15E8" w:rsidP="00EB28B5">
      <w:pPr>
        <w:rPr>
          <w:sz w:val="24"/>
          <w:szCs w:val="24"/>
        </w:rPr>
      </w:pPr>
      <w:r w:rsidRPr="00BA15E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</w:t>
      </w:r>
    </w:p>
    <w:p w14:paraId="7C913BE6" w14:textId="77777777" w:rsidR="00AD65A2" w:rsidRPr="00BA15E8" w:rsidRDefault="00AD65A2" w:rsidP="00924156">
      <w:pPr>
        <w:rPr>
          <w:sz w:val="24"/>
          <w:szCs w:val="24"/>
        </w:rPr>
      </w:pPr>
    </w:p>
    <w:p w14:paraId="6AB3DCDD" w14:textId="77777777" w:rsidR="00AD65A2" w:rsidRPr="00BA15E8" w:rsidRDefault="00AD65A2" w:rsidP="00924156">
      <w:pPr>
        <w:rPr>
          <w:sz w:val="24"/>
          <w:szCs w:val="24"/>
        </w:rPr>
      </w:pPr>
    </w:p>
    <w:p w14:paraId="4E9D6075" w14:textId="77777777" w:rsidR="00AD65A2" w:rsidRDefault="00AD65A2" w:rsidP="00924156">
      <w:pPr>
        <w:rPr>
          <w:sz w:val="24"/>
          <w:szCs w:val="24"/>
        </w:rPr>
      </w:pPr>
    </w:p>
    <w:p w14:paraId="18B28FD8" w14:textId="77777777" w:rsidR="00D50F41" w:rsidRDefault="00D50F41" w:rsidP="00924156">
      <w:pPr>
        <w:rPr>
          <w:sz w:val="24"/>
          <w:szCs w:val="24"/>
        </w:rPr>
      </w:pPr>
    </w:p>
    <w:p w14:paraId="1545010D" w14:textId="77777777" w:rsidR="00D50F41" w:rsidRDefault="00D50F41" w:rsidP="00924156">
      <w:pPr>
        <w:rPr>
          <w:sz w:val="24"/>
          <w:szCs w:val="24"/>
        </w:rPr>
      </w:pPr>
    </w:p>
    <w:p w14:paraId="13461050" w14:textId="77777777" w:rsidR="00D50F41" w:rsidRDefault="00D50F41" w:rsidP="00924156">
      <w:pPr>
        <w:rPr>
          <w:sz w:val="24"/>
          <w:szCs w:val="24"/>
        </w:rPr>
      </w:pPr>
    </w:p>
    <w:p w14:paraId="01EC9692" w14:textId="77777777" w:rsidR="00D50F41" w:rsidRDefault="00D50F41" w:rsidP="00924156">
      <w:pPr>
        <w:rPr>
          <w:sz w:val="24"/>
          <w:szCs w:val="24"/>
        </w:rPr>
      </w:pPr>
    </w:p>
    <w:p w14:paraId="6C5919C8" w14:textId="77777777" w:rsidR="00D50F41" w:rsidRDefault="00D50F41" w:rsidP="00924156">
      <w:pPr>
        <w:rPr>
          <w:sz w:val="24"/>
          <w:szCs w:val="24"/>
        </w:rPr>
      </w:pPr>
    </w:p>
    <w:p w14:paraId="313EF715" w14:textId="77777777" w:rsidR="00D50F41" w:rsidRDefault="00D50F41" w:rsidP="00924156">
      <w:pPr>
        <w:rPr>
          <w:sz w:val="24"/>
          <w:szCs w:val="24"/>
        </w:rPr>
      </w:pPr>
    </w:p>
    <w:p w14:paraId="5799C0E9" w14:textId="77777777" w:rsidR="00D50F41" w:rsidRDefault="00D50F41" w:rsidP="00924156">
      <w:pPr>
        <w:rPr>
          <w:sz w:val="24"/>
          <w:szCs w:val="24"/>
        </w:rPr>
      </w:pPr>
    </w:p>
    <w:p w14:paraId="408A9425" w14:textId="6F3FB60A" w:rsidR="00D50F41" w:rsidRDefault="00D50F41" w:rsidP="00924156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A378C13" wp14:editId="4005AB37">
            <wp:simplePos x="0" y="0"/>
            <wp:positionH relativeFrom="column">
              <wp:posOffset>71755</wp:posOffset>
            </wp:positionH>
            <wp:positionV relativeFrom="paragraph">
              <wp:posOffset>-94615</wp:posOffset>
            </wp:positionV>
            <wp:extent cx="1181100" cy="647700"/>
            <wp:effectExtent l="0" t="0" r="0" b="0"/>
            <wp:wrapSquare wrapText="bothSides"/>
            <wp:docPr id="1" name="Slika 1" descr="C:\Users\Uporabnik\AppData\Local\Microsoft\Windows\INetCache\Content.MSO\108668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10866867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621FB1" w14:textId="77777777" w:rsidR="00D50F41" w:rsidRDefault="00D50F41" w:rsidP="00924156">
      <w:pPr>
        <w:rPr>
          <w:sz w:val="24"/>
          <w:szCs w:val="24"/>
        </w:rPr>
      </w:pPr>
    </w:p>
    <w:p w14:paraId="12669163" w14:textId="77777777" w:rsidR="00D50F41" w:rsidRDefault="00D50F41" w:rsidP="00924156">
      <w:pPr>
        <w:rPr>
          <w:sz w:val="24"/>
          <w:szCs w:val="24"/>
        </w:rPr>
      </w:pPr>
    </w:p>
    <w:p w14:paraId="764DB249" w14:textId="77777777" w:rsidR="00D50F41" w:rsidRPr="00D50F41" w:rsidRDefault="00D50F41" w:rsidP="00D50F41">
      <w:pPr>
        <w:spacing w:after="200" w:line="276" w:lineRule="auto"/>
        <w:rPr>
          <w:rFonts w:ascii="Verdana" w:eastAsia="Calibri" w:hAnsi="Verdana" w:cs="Times New Roman"/>
          <w:b/>
        </w:rPr>
      </w:pPr>
      <w:r w:rsidRPr="00D50F41">
        <w:rPr>
          <w:rFonts w:ascii="Verdana" w:eastAsia="Calibri" w:hAnsi="Verdana" w:cs="Times New Roman"/>
          <w:b/>
        </w:rPr>
        <w:t>UČNI LIST/POPISNI LIST</w:t>
      </w:r>
    </w:p>
    <w:p w14:paraId="1DBDA48A" w14:textId="34862FA1" w:rsidR="00D50F41" w:rsidRP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 w:rsidRPr="00D50F41">
        <w:rPr>
          <w:rFonts w:ascii="Verdana" w:eastAsia="Calibri" w:hAnsi="Verdana" w:cs="Times New Roman"/>
        </w:rPr>
        <w:t>Ime in priimek učenca/ev: ______________________</w:t>
      </w:r>
      <w:r>
        <w:rPr>
          <w:rFonts w:ascii="Verdana" w:eastAsia="Calibri" w:hAnsi="Verdana" w:cs="Times New Roman"/>
        </w:rPr>
        <w:t>____________</w:t>
      </w:r>
    </w:p>
    <w:p w14:paraId="0F5E0C17" w14:textId="77777777" w:rsidR="00D50F41" w:rsidRP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 w:rsidRPr="00D50F41">
        <w:rPr>
          <w:rFonts w:ascii="Verdana" w:eastAsia="Calibri" w:hAnsi="Verdana" w:cs="Times New Roman"/>
        </w:rPr>
        <w:t>Datum štetja prometa: ______________________</w:t>
      </w:r>
    </w:p>
    <w:p w14:paraId="26028C8C" w14:textId="77777777" w:rsidR="00D50F41" w:rsidRP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 w:rsidRPr="00D50F41">
        <w:rPr>
          <w:rFonts w:ascii="Verdana" w:eastAsia="Calibri" w:hAnsi="Verdana" w:cs="Times New Roman"/>
        </w:rPr>
        <w:t>Ura štetja prometa: ______________________</w:t>
      </w:r>
    </w:p>
    <w:p w14:paraId="7C41D666" w14:textId="77777777" w:rsid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 w:rsidRPr="00D50F41">
        <w:rPr>
          <w:rFonts w:ascii="Verdana" w:eastAsia="Calibri" w:hAnsi="Verdana" w:cs="Times New Roman"/>
        </w:rPr>
        <w:t>V razpredelnico s križcem označi/te vsako prevozno sredstvo, ki se bo v določenem času</w:t>
      </w:r>
      <w:r>
        <w:rPr>
          <w:rFonts w:ascii="Verdana" w:eastAsia="Calibri" w:hAnsi="Verdana" w:cs="Times New Roman"/>
        </w:rPr>
        <w:t xml:space="preserve"> </w:t>
      </w:r>
      <w:r w:rsidRPr="00D50F41">
        <w:rPr>
          <w:rFonts w:ascii="Verdana" w:eastAsia="Calibri" w:hAnsi="Verdana" w:cs="Times New Roman"/>
        </w:rPr>
        <w:t>peljalo mimo, ter vsakega kolesarja in pešca, ki bosta šla mimo. Na koncu seštej/te posamezna</w:t>
      </w:r>
      <w:r>
        <w:rPr>
          <w:rFonts w:ascii="Verdana" w:eastAsia="Calibri" w:hAnsi="Verdana" w:cs="Times New Roman"/>
        </w:rPr>
        <w:t xml:space="preserve"> </w:t>
      </w:r>
      <w:r w:rsidRPr="00D50F41">
        <w:rPr>
          <w:rFonts w:ascii="Verdana" w:eastAsia="Calibri" w:hAnsi="Verdana" w:cs="Times New Roman"/>
        </w:rPr>
        <w:t xml:space="preserve">prevozna sredstva, kolesarje in pešce.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9"/>
        <w:gridCol w:w="895"/>
        <w:gridCol w:w="894"/>
        <w:gridCol w:w="894"/>
        <w:gridCol w:w="894"/>
        <w:gridCol w:w="894"/>
        <w:gridCol w:w="894"/>
        <w:gridCol w:w="894"/>
        <w:gridCol w:w="895"/>
        <w:gridCol w:w="895"/>
      </w:tblGrid>
      <w:tr w:rsidR="00D50F41" w14:paraId="16BAD0A2" w14:textId="77777777" w:rsidTr="00D50F41">
        <w:trPr>
          <w:cantSplit/>
          <w:trHeight w:val="1977"/>
        </w:trPr>
        <w:tc>
          <w:tcPr>
            <w:tcW w:w="921" w:type="dxa"/>
            <w:textDirection w:val="btLr"/>
          </w:tcPr>
          <w:p w14:paraId="46647492" w14:textId="77777777" w:rsidR="00D50F41" w:rsidRDefault="00D50F41" w:rsidP="00D50F41">
            <w:pPr>
              <w:spacing w:after="200" w:line="276" w:lineRule="auto"/>
              <w:ind w:left="113" w:right="113"/>
              <w:jc w:val="center"/>
              <w:rPr>
                <w:rFonts w:ascii="Verdana" w:eastAsia="Calibri" w:hAnsi="Verdana" w:cs="Times New Roman"/>
              </w:rPr>
            </w:pPr>
          </w:p>
          <w:p w14:paraId="1A7D9D4F" w14:textId="23BDB57D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PEŠEC</w:t>
            </w:r>
          </w:p>
          <w:p w14:paraId="66409F35" w14:textId="6E90DC68" w:rsidR="00D50F41" w:rsidRDefault="00D50F41" w:rsidP="00D50F41">
            <w:pPr>
              <w:spacing w:after="200" w:line="276" w:lineRule="auto"/>
              <w:ind w:left="113" w:right="113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  <w:textDirection w:val="btLr"/>
          </w:tcPr>
          <w:p w14:paraId="58288E9E" w14:textId="3FE853A1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KOLESAR</w:t>
            </w:r>
          </w:p>
        </w:tc>
        <w:tc>
          <w:tcPr>
            <w:tcW w:w="921" w:type="dxa"/>
            <w:textDirection w:val="btLr"/>
          </w:tcPr>
          <w:p w14:paraId="26F41F7D" w14:textId="4EDD0B73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MOTORIST</w:t>
            </w:r>
          </w:p>
        </w:tc>
        <w:tc>
          <w:tcPr>
            <w:tcW w:w="921" w:type="dxa"/>
            <w:textDirection w:val="btLr"/>
          </w:tcPr>
          <w:p w14:paraId="7E68BAF3" w14:textId="110D0AF4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AVTO</w:t>
            </w:r>
          </w:p>
        </w:tc>
        <w:tc>
          <w:tcPr>
            <w:tcW w:w="921" w:type="dxa"/>
            <w:textDirection w:val="btLr"/>
          </w:tcPr>
          <w:p w14:paraId="12D8F37E" w14:textId="3C69F3C1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AVTOBUS</w:t>
            </w:r>
          </w:p>
        </w:tc>
        <w:tc>
          <w:tcPr>
            <w:tcW w:w="921" w:type="dxa"/>
            <w:textDirection w:val="btLr"/>
          </w:tcPr>
          <w:p w14:paraId="2801DBF4" w14:textId="47B90708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TAKSI</w:t>
            </w:r>
          </w:p>
        </w:tc>
        <w:tc>
          <w:tcPr>
            <w:tcW w:w="921" w:type="dxa"/>
            <w:textDirection w:val="btLr"/>
          </w:tcPr>
          <w:p w14:paraId="6A5FD570" w14:textId="204FA888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KOMBI</w:t>
            </w:r>
          </w:p>
        </w:tc>
        <w:tc>
          <w:tcPr>
            <w:tcW w:w="921" w:type="dxa"/>
            <w:textDirection w:val="btLr"/>
          </w:tcPr>
          <w:p w14:paraId="798C138F" w14:textId="2B012F17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TOVORNJAK</w:t>
            </w:r>
          </w:p>
        </w:tc>
        <w:tc>
          <w:tcPr>
            <w:tcW w:w="922" w:type="dxa"/>
            <w:textDirection w:val="btLr"/>
          </w:tcPr>
          <w:p w14:paraId="0DD7480B" w14:textId="67785C58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VLAK</w:t>
            </w:r>
          </w:p>
        </w:tc>
        <w:tc>
          <w:tcPr>
            <w:tcW w:w="922" w:type="dxa"/>
            <w:textDirection w:val="btLr"/>
          </w:tcPr>
          <w:p w14:paraId="16F3817A" w14:textId="0F7B97C1" w:rsidR="00D50F41" w:rsidRDefault="00D50F41" w:rsidP="00D50F41">
            <w:pPr>
              <w:spacing w:after="200" w:line="276" w:lineRule="auto"/>
              <w:ind w:left="113" w:right="113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TRAKTOR</w:t>
            </w:r>
          </w:p>
        </w:tc>
      </w:tr>
      <w:tr w:rsidR="00D50F41" w14:paraId="661A6758" w14:textId="77777777" w:rsidTr="00D50F41">
        <w:tc>
          <w:tcPr>
            <w:tcW w:w="921" w:type="dxa"/>
          </w:tcPr>
          <w:p w14:paraId="1F25036A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6A00BC31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3940A278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7FA59EB8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0FC703D7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60EB007B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  <w:p w14:paraId="17E289E1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68D04AF6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19D8B17C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291DAE07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72A9FD0F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7E5E2354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7C7E4985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13D764D6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2" w:type="dxa"/>
          </w:tcPr>
          <w:p w14:paraId="49442069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2" w:type="dxa"/>
          </w:tcPr>
          <w:p w14:paraId="559C3E99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</w:tr>
      <w:tr w:rsidR="00D50F41" w14:paraId="70BEAFBB" w14:textId="77777777" w:rsidTr="00D50F41">
        <w:tc>
          <w:tcPr>
            <w:tcW w:w="921" w:type="dxa"/>
          </w:tcPr>
          <w:p w14:paraId="1DFB8D29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566330D7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365584DE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09D70D8C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1A2F5F9F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26740D3D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4D2C92A9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1" w:type="dxa"/>
          </w:tcPr>
          <w:p w14:paraId="42032B65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2" w:type="dxa"/>
          </w:tcPr>
          <w:p w14:paraId="0EA49EE8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922" w:type="dxa"/>
          </w:tcPr>
          <w:p w14:paraId="5C70DC42" w14:textId="77777777" w:rsidR="00D50F41" w:rsidRDefault="00D50F41" w:rsidP="00D50F41">
            <w:pPr>
              <w:spacing w:after="200" w:line="276" w:lineRule="auto"/>
              <w:rPr>
                <w:rFonts w:ascii="Verdana" w:eastAsia="Calibri" w:hAnsi="Verdana" w:cs="Times New Roman"/>
              </w:rPr>
            </w:pPr>
          </w:p>
        </w:tc>
      </w:tr>
    </w:tbl>
    <w:p w14:paraId="7C71FA41" w14:textId="77777777" w:rsid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</w:p>
    <w:p w14:paraId="3B9A8819" w14:textId="19A8B68E" w:rsid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>
        <w:rPr>
          <w:rFonts w:ascii="Verdana" w:eastAsia="Calibri" w:hAnsi="Verdana" w:cs="Times New Roman"/>
        </w:rPr>
        <w:t>DO KATERIH ZAKLJUČKOV SI/STE PRIŠEL/I?</w:t>
      </w:r>
    </w:p>
    <w:p w14:paraId="78702619" w14:textId="017275FC" w:rsid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  <w:r>
        <w:rPr>
          <w:rFonts w:ascii="Verdana" w:eastAsia="Calibri" w:hAnsi="Verdana" w:cs="Times New Roman"/>
        </w:rPr>
        <w:t>________________________________________________________________________________________________________________________________________________________________________________________________</w:t>
      </w:r>
    </w:p>
    <w:p w14:paraId="57E97391" w14:textId="77777777" w:rsidR="00D50F41" w:rsidRDefault="00D50F41" w:rsidP="00D50F41">
      <w:pPr>
        <w:spacing w:after="200" w:line="276" w:lineRule="auto"/>
        <w:rPr>
          <w:rFonts w:ascii="Verdana" w:eastAsia="Calibri" w:hAnsi="Verdana" w:cs="Times New Roman"/>
        </w:rPr>
      </w:pPr>
    </w:p>
    <w:p w14:paraId="03E42C67" w14:textId="77777777" w:rsidR="00D50F41" w:rsidRPr="00BA15E8" w:rsidRDefault="00D50F41" w:rsidP="00924156">
      <w:pPr>
        <w:rPr>
          <w:sz w:val="24"/>
          <w:szCs w:val="24"/>
        </w:rPr>
      </w:pPr>
    </w:p>
    <w:p w14:paraId="068A4079" w14:textId="77777777" w:rsidR="00AD65A2" w:rsidRPr="00BA15E8" w:rsidRDefault="00AD65A2" w:rsidP="00924156">
      <w:pPr>
        <w:rPr>
          <w:sz w:val="24"/>
          <w:szCs w:val="24"/>
        </w:rPr>
      </w:pPr>
    </w:p>
    <w:sectPr w:rsidR="00AD65A2" w:rsidRPr="00BA15E8" w:rsidSect="00AD65A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4125F" w14:textId="77777777" w:rsidR="00016101" w:rsidRDefault="00016101" w:rsidP="00924156">
      <w:pPr>
        <w:spacing w:after="0" w:line="240" w:lineRule="auto"/>
      </w:pPr>
      <w:r>
        <w:separator/>
      </w:r>
    </w:p>
  </w:endnote>
  <w:endnote w:type="continuationSeparator" w:id="0">
    <w:p w14:paraId="3E9A9AEA" w14:textId="77777777" w:rsidR="00016101" w:rsidRDefault="00016101" w:rsidP="0092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050FE" w14:textId="77777777" w:rsidR="00016101" w:rsidRDefault="00016101" w:rsidP="00924156">
      <w:pPr>
        <w:spacing w:after="0" w:line="240" w:lineRule="auto"/>
      </w:pPr>
      <w:r>
        <w:separator/>
      </w:r>
    </w:p>
  </w:footnote>
  <w:footnote w:type="continuationSeparator" w:id="0">
    <w:p w14:paraId="7ED148E1" w14:textId="77777777" w:rsidR="00016101" w:rsidRDefault="00016101" w:rsidP="0092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F40DD" w14:textId="255D18F5" w:rsidR="00924156" w:rsidRDefault="00AD65A2">
    <w:pPr>
      <w:pStyle w:val="Header"/>
    </w:pPr>
    <w:r w:rsidRPr="00F52738">
      <w:rPr>
        <w:noProof/>
        <w:lang w:eastAsia="sl-SI"/>
      </w:rPr>
      <w:drawing>
        <wp:anchor distT="114300" distB="114300" distL="114300" distR="114300" simplePos="0" relativeHeight="251661312" behindDoc="0" locked="0" layoutInCell="1" hidden="0" allowOverlap="1" wp14:anchorId="4273B67B" wp14:editId="238EFFD8">
          <wp:simplePos x="0" y="0"/>
          <wp:positionH relativeFrom="page">
            <wp:posOffset>5626735</wp:posOffset>
          </wp:positionH>
          <wp:positionV relativeFrom="page">
            <wp:posOffset>147955</wp:posOffset>
          </wp:positionV>
          <wp:extent cx="1115060" cy="1035050"/>
          <wp:effectExtent l="0" t="0" r="8890" b="0"/>
          <wp:wrapSquare wrapText="bothSides" distT="114300" distB="11430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060" cy="1035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156" w:rsidRPr="00F52738">
      <w:rPr>
        <w:noProof/>
        <w:lang w:eastAsia="sl-SI"/>
      </w:rPr>
      <w:drawing>
        <wp:anchor distT="114300" distB="114300" distL="114300" distR="114300" simplePos="0" relativeHeight="251659264" behindDoc="0" locked="0" layoutInCell="1" hidden="0" allowOverlap="1" wp14:anchorId="3B736509" wp14:editId="7F93300A">
          <wp:simplePos x="0" y="0"/>
          <wp:positionH relativeFrom="page">
            <wp:posOffset>900953</wp:posOffset>
          </wp:positionH>
          <wp:positionV relativeFrom="page">
            <wp:posOffset>376518</wp:posOffset>
          </wp:positionV>
          <wp:extent cx="2622176" cy="712694"/>
          <wp:effectExtent l="0" t="0" r="6985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9212" cy="72004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56"/>
    <w:rsid w:val="00016101"/>
    <w:rsid w:val="00045A50"/>
    <w:rsid w:val="004F535C"/>
    <w:rsid w:val="007529DF"/>
    <w:rsid w:val="00924156"/>
    <w:rsid w:val="00A6245A"/>
    <w:rsid w:val="00A83C17"/>
    <w:rsid w:val="00AD65A2"/>
    <w:rsid w:val="00B34585"/>
    <w:rsid w:val="00BA15E8"/>
    <w:rsid w:val="00C8053C"/>
    <w:rsid w:val="00CF720F"/>
    <w:rsid w:val="00D50F41"/>
    <w:rsid w:val="00DA4307"/>
    <w:rsid w:val="00EB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156619E"/>
  <w15:docId w15:val="{B3CD8EF5-C9DA-6C43-8443-758229DA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156"/>
  </w:style>
  <w:style w:type="paragraph" w:styleId="Footer">
    <w:name w:val="footer"/>
    <w:basedOn w:val="Normal"/>
    <w:link w:val="FooterChar"/>
    <w:uiPriority w:val="99"/>
    <w:unhideWhenUsed/>
    <w:rsid w:val="0092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156"/>
  </w:style>
  <w:style w:type="paragraph" w:styleId="BalloonText">
    <w:name w:val="Balloon Text"/>
    <w:basedOn w:val="Normal"/>
    <w:link w:val="BalloonTextChar"/>
    <w:uiPriority w:val="99"/>
    <w:semiHidden/>
    <w:unhideWhenUsed/>
    <w:rsid w:val="00924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1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D6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9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Microsoft Office User</cp:lastModifiedBy>
  <cp:revision>2</cp:revision>
  <cp:lastPrinted>2021-09-06T15:14:00Z</cp:lastPrinted>
  <dcterms:created xsi:type="dcterms:W3CDTF">2022-05-29T15:40:00Z</dcterms:created>
  <dcterms:modified xsi:type="dcterms:W3CDTF">2022-05-29T15:40:00Z</dcterms:modified>
</cp:coreProperties>
</file>